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FAD9" w14:textId="0805A8A3" w:rsidR="00711066" w:rsidRPr="00182DF2" w:rsidRDefault="00241EC2" w:rsidP="00325D23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="00711066" w:rsidRPr="00182DF2">
        <w:rPr>
          <w:rFonts w:ascii="Times New Roman" w:hAnsi="Times New Roman" w:cs="Times New Roman"/>
          <w:b/>
          <w:sz w:val="20"/>
          <w:szCs w:val="20"/>
        </w:rPr>
        <w:t>Załącznik nr 6 do SWZ</w:t>
      </w:r>
    </w:p>
    <w:p w14:paraId="1F6C3039" w14:textId="3E689B28" w:rsidR="00711066" w:rsidRPr="00182DF2" w:rsidRDefault="00D3766A" w:rsidP="00325D23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</w:t>
      </w:r>
    </w:p>
    <w:p w14:paraId="796734D7" w14:textId="29FAA618" w:rsidR="00D81585" w:rsidRPr="00182DF2" w:rsidRDefault="00D81585" w:rsidP="00325D2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3C6F9130" w14:textId="5A437E90" w:rsidR="00711066" w:rsidRPr="00182DF2" w:rsidRDefault="00711066" w:rsidP="00325D23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1F21B44F" w14:textId="77777777" w:rsidR="00711066" w:rsidRPr="00182DF2" w:rsidRDefault="00711066" w:rsidP="00325D23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775D150" w14:textId="77777777" w:rsidR="00D81585" w:rsidRPr="00182DF2" w:rsidRDefault="00D81585" w:rsidP="00325D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DEBB54B" w14:textId="77777777" w:rsidR="00D81585" w:rsidRPr="00182DF2" w:rsidRDefault="00D81585" w:rsidP="00325D2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76B1F68" w:rsidR="00D81585" w:rsidRPr="00182DF2" w:rsidRDefault="00D81585" w:rsidP="00325D2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13A0D64A" w14:textId="323EDAF1" w:rsidR="0056725E" w:rsidRPr="00182DF2" w:rsidRDefault="0056725E" w:rsidP="00325D2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(jeżeli dotyczy)</w:t>
      </w:r>
    </w:p>
    <w:p w14:paraId="2B9281D7" w14:textId="4E1517C9" w:rsidR="005E21A9" w:rsidRDefault="005E21A9" w:rsidP="00325D23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0"/>
          <w:szCs w:val="20"/>
        </w:rPr>
      </w:pPr>
      <w:r w:rsidRPr="000856CF">
        <w:rPr>
          <w:rFonts w:ascii="Times New Roman" w:hAnsi="Times New Roman" w:cs="Times New Roman"/>
          <w:bCs/>
          <w:sz w:val="20"/>
          <w:szCs w:val="20"/>
        </w:rPr>
        <w:t xml:space="preserve">DOTYCZĄCE PRZESŁANEK WYKLUCZENIA ART. 7 UST. 1 USTAWY </w:t>
      </w:r>
      <w:r w:rsidRPr="000856CF">
        <w:rPr>
          <w:rFonts w:ascii="Times New Roman" w:hAnsi="Times New Roman" w:cs="Times New Roman"/>
          <w:bCs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257CAE7" w14:textId="77777777" w:rsidR="00D3766A" w:rsidRPr="000856CF" w:rsidRDefault="00D3766A" w:rsidP="00325D23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0"/>
          <w:szCs w:val="20"/>
        </w:rPr>
      </w:pPr>
    </w:p>
    <w:p w14:paraId="15186F93" w14:textId="642C9034" w:rsidR="00D81585" w:rsidRDefault="00D81585" w:rsidP="00325D2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5 </w:t>
      </w:r>
      <w:r w:rsidR="00520DB3">
        <w:rPr>
          <w:rFonts w:ascii="Times New Roman" w:hAnsi="Times New Roman" w:cs="Times New Roman"/>
          <w:b/>
          <w:sz w:val="20"/>
          <w:szCs w:val="20"/>
        </w:rPr>
        <w:t>P</w:t>
      </w:r>
      <w:r w:rsidR="00711066" w:rsidRPr="00182DF2">
        <w:rPr>
          <w:rFonts w:ascii="Times New Roman" w:hAnsi="Times New Roman" w:cs="Times New Roman"/>
          <w:b/>
          <w:sz w:val="20"/>
          <w:szCs w:val="20"/>
        </w:rPr>
        <w:t>zp</w:t>
      </w:r>
    </w:p>
    <w:p w14:paraId="5A4BD226" w14:textId="77777777" w:rsidR="00D3766A" w:rsidRPr="00182DF2" w:rsidRDefault="00D3766A" w:rsidP="00325D2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C622DBD" w14:textId="6890261E" w:rsidR="00520DB3" w:rsidRPr="00520DB3" w:rsidRDefault="00D3766A" w:rsidP="00520DB3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="00711066" w:rsidRPr="00B2557D">
        <w:rPr>
          <w:rFonts w:ascii="Times New Roman" w:hAnsi="Times New Roman" w:cs="Times New Roman"/>
          <w:sz w:val="20"/>
          <w:szCs w:val="20"/>
        </w:rPr>
        <w:t>a potrzeby postępowania o udzielenie zamówienia publicznego pn.</w:t>
      </w:r>
      <w:r w:rsidR="00182DF2" w:rsidRPr="00B2557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241EC2" w:rsidRPr="00241EC2">
        <w:rPr>
          <w:rFonts w:ascii="Times New Roman" w:hAnsi="Times New Roman"/>
          <w:b/>
          <w:bCs/>
          <w:sz w:val="20"/>
          <w:szCs w:val="20"/>
        </w:rPr>
        <w:t>„</w:t>
      </w:r>
      <w:r w:rsidR="00520DB3" w:rsidRPr="00520DB3">
        <w:rPr>
          <w:rFonts w:ascii="Times New Roman" w:hAnsi="Times New Roman"/>
          <w:b/>
          <w:bCs/>
          <w:sz w:val="20"/>
          <w:szCs w:val="20"/>
        </w:rPr>
        <w:t>Przebudowa budynku szpitalnego „Zofia” w Małopolskim Szpitalu</w:t>
      </w:r>
      <w:r w:rsidR="00520DB3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520DB3" w:rsidRPr="00520DB3">
        <w:rPr>
          <w:rFonts w:ascii="Times New Roman" w:hAnsi="Times New Roman"/>
          <w:b/>
          <w:bCs/>
          <w:sz w:val="20"/>
          <w:szCs w:val="20"/>
        </w:rPr>
        <w:t>Rehabilitacyjnym w celu modernizacji energetycznej oraz dostosowania</w:t>
      </w:r>
    </w:p>
    <w:p w14:paraId="0321AF82" w14:textId="35F3DE61" w:rsidR="00520DB3" w:rsidRDefault="00520DB3" w:rsidP="00520DB3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520DB3">
        <w:rPr>
          <w:rFonts w:ascii="Times New Roman" w:hAnsi="Times New Roman"/>
          <w:b/>
          <w:bCs/>
          <w:sz w:val="20"/>
          <w:szCs w:val="20"/>
        </w:rPr>
        <w:t>budynku do potrzeb osób z niepełnosprawnościami - Działanie 2.2A”.</w:t>
      </w:r>
    </w:p>
    <w:p w14:paraId="235FF066" w14:textId="77777777" w:rsidR="00520DB3" w:rsidRDefault="00520DB3" w:rsidP="00D3766A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1B9CC68A" w14:textId="032AE7D4" w:rsidR="00711066" w:rsidRDefault="00520DB3" w:rsidP="00D376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20DB3">
        <w:rPr>
          <w:rFonts w:ascii="Times New Roman" w:hAnsi="Times New Roman"/>
          <w:sz w:val="20"/>
          <w:szCs w:val="20"/>
        </w:rPr>
        <w:t>Znak postępowania: 15/XII/ZP/2025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="00711066" w:rsidRPr="00182DF2">
        <w:rPr>
          <w:rFonts w:ascii="Times New Roman" w:hAnsi="Times New Roman" w:cs="Times New Roman"/>
          <w:sz w:val="20"/>
          <w:szCs w:val="20"/>
        </w:rPr>
        <w:t xml:space="preserve"> oświadczam, co następuje:</w:t>
      </w:r>
    </w:p>
    <w:p w14:paraId="401C813E" w14:textId="77777777" w:rsidR="00D3766A" w:rsidRPr="000856CF" w:rsidRDefault="00D3766A" w:rsidP="00D3766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C9B0D7A" w14:textId="7FB9E7BA" w:rsidR="00D81585" w:rsidRPr="00182DF2" w:rsidRDefault="00D81585" w:rsidP="00325D23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0789FB05" w14:textId="25BB0478" w:rsidR="00747BAF" w:rsidRPr="00182DF2" w:rsidRDefault="00711066" w:rsidP="00520DB3">
      <w:pPr>
        <w:pStyle w:val="NormalnyWeb"/>
        <w:spacing w:after="0" w:line="24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241EC2">
        <w:rPr>
          <w:i/>
          <w:iCs/>
          <w:color w:val="222222"/>
          <w:sz w:val="20"/>
          <w:szCs w:val="20"/>
        </w:rPr>
        <w:t>5</w:t>
      </w:r>
      <w:r w:rsidR="00182DF2" w:rsidRPr="00182DF2">
        <w:rPr>
          <w:i/>
          <w:iCs/>
          <w:color w:val="222222"/>
          <w:sz w:val="20"/>
          <w:szCs w:val="20"/>
        </w:rPr>
        <w:t xml:space="preserve"> r., poz. </w:t>
      </w:r>
      <w:r w:rsidR="00215A28">
        <w:rPr>
          <w:i/>
          <w:iCs/>
          <w:color w:val="222222"/>
          <w:sz w:val="20"/>
          <w:szCs w:val="20"/>
        </w:rPr>
        <w:t>5</w:t>
      </w:r>
      <w:r w:rsidR="00241EC2">
        <w:rPr>
          <w:i/>
          <w:iCs/>
          <w:color w:val="222222"/>
          <w:sz w:val="20"/>
          <w:szCs w:val="20"/>
        </w:rPr>
        <w:t>14</w:t>
      </w:r>
      <w:r w:rsidR="00215A28">
        <w:rPr>
          <w:i/>
          <w:iCs/>
          <w:color w:val="222222"/>
          <w:sz w:val="20"/>
          <w:szCs w:val="20"/>
        </w:rPr>
        <w:t>,</w:t>
      </w:r>
      <w:r w:rsidR="00182DF2" w:rsidRPr="00182DF2">
        <w:rPr>
          <w:i/>
          <w:iCs/>
          <w:color w:val="222222"/>
          <w:sz w:val="20"/>
          <w:szCs w:val="20"/>
        </w:rPr>
        <w:t xml:space="preserve">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1"/>
      </w:r>
    </w:p>
    <w:p w14:paraId="52134961" w14:textId="77777777" w:rsidR="00520DB3" w:rsidRDefault="00520DB3" w:rsidP="00325D2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89BC600" w14:textId="77777777" w:rsidR="00520DB3" w:rsidRDefault="00520DB3" w:rsidP="00325D2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39BBF82" w14:textId="77777777" w:rsidR="00520DB3" w:rsidRDefault="00520DB3" w:rsidP="00325D2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9EDF9EB" w14:textId="77777777" w:rsidR="00520DB3" w:rsidRDefault="00520DB3" w:rsidP="00325D2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DDEE3E8" w14:textId="77777777" w:rsidR="00520DB3" w:rsidRDefault="00520DB3" w:rsidP="00325D2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BB0F4B4" w14:textId="77777777" w:rsidR="00520DB3" w:rsidRDefault="00520DB3" w:rsidP="00325D2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F0B246" w14:textId="77777777" w:rsidR="00520DB3" w:rsidRDefault="00520DB3" w:rsidP="00325D2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CD2CF5E" w14:textId="77777777" w:rsidR="00520DB3" w:rsidRDefault="00520DB3" w:rsidP="00325D2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5605D07" w14:textId="77777777" w:rsidR="00520DB3" w:rsidRDefault="00520DB3" w:rsidP="00325D2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71147FB" w14:textId="047FBFB8" w:rsidR="00747BAF" w:rsidRPr="00182DF2" w:rsidRDefault="00747BAF" w:rsidP="00325D2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57A22">
        <w:rPr>
          <w:rFonts w:ascii="Times New Roman" w:hAnsi="Times New Roman" w:cs="Times New Roman"/>
          <w:i/>
          <w:iCs/>
          <w:color w:val="ED0000"/>
          <w:sz w:val="20"/>
          <w:szCs w:val="20"/>
        </w:rPr>
        <w:t>Oświadczenie musi być opatrzone przez osobę lub osoby uprawnione do reprezentowania firmy kwalifikowanym podpisem elektronicznym</w:t>
      </w:r>
      <w:r w:rsidR="00520DB3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="00520DB3" w:rsidRPr="00520DB3">
        <w:rPr>
          <w:rFonts w:ascii="Times New Roman" w:hAnsi="Times New Roman" w:cs="Times New Roman"/>
          <w:i/>
          <w:iCs/>
          <w:color w:val="EE0000"/>
          <w:sz w:val="20"/>
          <w:szCs w:val="20"/>
        </w:rPr>
        <w:t>podpisem osobistym lub zaufanym.</w:t>
      </w:r>
    </w:p>
    <w:sectPr w:rsidR="00747BAF" w:rsidRPr="00182D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90D76" w14:textId="77777777" w:rsidR="00AF7323" w:rsidRDefault="00AF7323" w:rsidP="00D81585">
      <w:pPr>
        <w:spacing w:after="0" w:line="240" w:lineRule="auto"/>
      </w:pPr>
      <w:r>
        <w:separator/>
      </w:r>
    </w:p>
  </w:endnote>
  <w:endnote w:type="continuationSeparator" w:id="0">
    <w:p w14:paraId="051C6A1B" w14:textId="77777777" w:rsidR="00AF7323" w:rsidRDefault="00AF732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76B4D" w14:textId="77777777" w:rsidR="00AF7323" w:rsidRDefault="00AF7323" w:rsidP="00D81585">
      <w:pPr>
        <w:spacing w:after="0" w:line="240" w:lineRule="auto"/>
      </w:pPr>
      <w:r>
        <w:separator/>
      </w:r>
    </w:p>
  </w:footnote>
  <w:footnote w:type="continuationSeparator" w:id="0">
    <w:p w14:paraId="270574A6" w14:textId="77777777" w:rsidR="00AF7323" w:rsidRDefault="00AF7323" w:rsidP="00D81585">
      <w:pPr>
        <w:spacing w:after="0" w:line="240" w:lineRule="auto"/>
      </w:pPr>
      <w:r>
        <w:continuationSeparator/>
      </w:r>
    </w:p>
  </w:footnote>
  <w:footnote w:id="1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6E21268F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12CB8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5DF065" w:rsidR="004B1DD2" w:rsidRPr="00182DF2" w:rsidRDefault="00182DF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A78BD" w14:textId="5DECCCE2" w:rsidR="00EA6CEF" w:rsidRPr="00520DB3" w:rsidRDefault="00520DB3" w:rsidP="00520DB3">
    <w:pPr>
      <w:pStyle w:val="Nagwek"/>
    </w:pPr>
    <w:r w:rsidRPr="00636E07">
      <w:rPr>
        <w:noProof/>
      </w:rPr>
      <w:drawing>
        <wp:inline distT="0" distB="0" distL="0" distR="0" wp14:anchorId="30FA85B9" wp14:editId="62A8D98E">
          <wp:extent cx="5760720" cy="494665"/>
          <wp:effectExtent l="0" t="0" r="0" b="635"/>
          <wp:docPr id="2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65EC"/>
    <w:rsid w:val="00014029"/>
    <w:rsid w:val="000856CF"/>
    <w:rsid w:val="000A6D1B"/>
    <w:rsid w:val="000E26DD"/>
    <w:rsid w:val="000F42C2"/>
    <w:rsid w:val="00110AA3"/>
    <w:rsid w:val="001178E0"/>
    <w:rsid w:val="00121439"/>
    <w:rsid w:val="00162444"/>
    <w:rsid w:val="00182DF2"/>
    <w:rsid w:val="0019486C"/>
    <w:rsid w:val="001A3336"/>
    <w:rsid w:val="00215A28"/>
    <w:rsid w:val="00241EC2"/>
    <w:rsid w:val="002833E6"/>
    <w:rsid w:val="002F1996"/>
    <w:rsid w:val="00325D23"/>
    <w:rsid w:val="00357A22"/>
    <w:rsid w:val="00390C11"/>
    <w:rsid w:val="00392515"/>
    <w:rsid w:val="003B1084"/>
    <w:rsid w:val="003B17BC"/>
    <w:rsid w:val="003F2BEF"/>
    <w:rsid w:val="003F6415"/>
    <w:rsid w:val="00462120"/>
    <w:rsid w:val="004B1DD2"/>
    <w:rsid w:val="004D7493"/>
    <w:rsid w:val="004E3659"/>
    <w:rsid w:val="00516B78"/>
    <w:rsid w:val="00520DB3"/>
    <w:rsid w:val="0056725E"/>
    <w:rsid w:val="00580924"/>
    <w:rsid w:val="005B1094"/>
    <w:rsid w:val="005B42D0"/>
    <w:rsid w:val="005B5344"/>
    <w:rsid w:val="005E21A9"/>
    <w:rsid w:val="00664CCA"/>
    <w:rsid w:val="006B7BF5"/>
    <w:rsid w:val="006C1A4C"/>
    <w:rsid w:val="00711066"/>
    <w:rsid w:val="00747BAF"/>
    <w:rsid w:val="00784033"/>
    <w:rsid w:val="007969B3"/>
    <w:rsid w:val="007A7391"/>
    <w:rsid w:val="007C24F5"/>
    <w:rsid w:val="007D363F"/>
    <w:rsid w:val="00803D1C"/>
    <w:rsid w:val="00804AAE"/>
    <w:rsid w:val="00834047"/>
    <w:rsid w:val="008573CB"/>
    <w:rsid w:val="008741D6"/>
    <w:rsid w:val="00897CFE"/>
    <w:rsid w:val="008C1EE8"/>
    <w:rsid w:val="008E52CF"/>
    <w:rsid w:val="009022AB"/>
    <w:rsid w:val="00916460"/>
    <w:rsid w:val="009658CC"/>
    <w:rsid w:val="009673A4"/>
    <w:rsid w:val="009825D4"/>
    <w:rsid w:val="009877FB"/>
    <w:rsid w:val="009A4A56"/>
    <w:rsid w:val="009A53A6"/>
    <w:rsid w:val="009C0CC2"/>
    <w:rsid w:val="009C102B"/>
    <w:rsid w:val="00A308B3"/>
    <w:rsid w:val="00AD4BEF"/>
    <w:rsid w:val="00AF7323"/>
    <w:rsid w:val="00B01E0E"/>
    <w:rsid w:val="00B035E5"/>
    <w:rsid w:val="00B2557D"/>
    <w:rsid w:val="00B84B3D"/>
    <w:rsid w:val="00BB66D8"/>
    <w:rsid w:val="00BC03FF"/>
    <w:rsid w:val="00C3063B"/>
    <w:rsid w:val="00C5194A"/>
    <w:rsid w:val="00C57760"/>
    <w:rsid w:val="00CC4331"/>
    <w:rsid w:val="00D02901"/>
    <w:rsid w:val="00D10644"/>
    <w:rsid w:val="00D3766A"/>
    <w:rsid w:val="00D81585"/>
    <w:rsid w:val="00D86D46"/>
    <w:rsid w:val="00DF4B84"/>
    <w:rsid w:val="00E20671"/>
    <w:rsid w:val="00E44E15"/>
    <w:rsid w:val="00E6063C"/>
    <w:rsid w:val="00EA3FF1"/>
    <w:rsid w:val="00EA6CEF"/>
    <w:rsid w:val="00EB07D6"/>
    <w:rsid w:val="00EC2674"/>
    <w:rsid w:val="00F33ED7"/>
    <w:rsid w:val="00F35A68"/>
    <w:rsid w:val="00F71A13"/>
    <w:rsid w:val="00F73420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6CEF"/>
  </w:style>
  <w:style w:type="paragraph" w:styleId="Stopka">
    <w:name w:val="footer"/>
    <w:basedOn w:val="Normalny"/>
    <w:link w:val="Stopka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6</cp:revision>
  <dcterms:created xsi:type="dcterms:W3CDTF">2025-06-30T05:16:00Z</dcterms:created>
  <dcterms:modified xsi:type="dcterms:W3CDTF">2025-12-18T20:32:00Z</dcterms:modified>
</cp:coreProperties>
</file>